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CF" w:rsidRPr="00D512CF" w:rsidRDefault="00D512CF" w:rsidP="00D512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 w:rsidRPr="00D512CF">
        <w:rPr>
          <w:rFonts w:ascii="Times New Roman" w:eastAsia="Calibri" w:hAnsi="Times New Roman" w:cs="Times New Roman"/>
          <w:sz w:val="24"/>
          <w:szCs w:val="24"/>
        </w:rPr>
        <w:t>Атнинского</w:t>
      </w:r>
      <w:proofErr w:type="spellEnd"/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D512CF" w:rsidRPr="00D512CF" w:rsidRDefault="00D512CF" w:rsidP="00D512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на период с </w:t>
      </w:r>
      <w:r w:rsidR="009B1141">
        <w:rPr>
          <w:rFonts w:ascii="Times New Roman" w:eastAsia="Calibri" w:hAnsi="Times New Roman" w:cs="Times New Roman"/>
          <w:sz w:val="24"/>
          <w:szCs w:val="24"/>
        </w:rPr>
        <w:t>19</w:t>
      </w:r>
      <w:r w:rsidRPr="00D512CF">
        <w:rPr>
          <w:rFonts w:ascii="Times New Roman" w:eastAsia="Calibri" w:hAnsi="Times New Roman" w:cs="Times New Roman"/>
          <w:sz w:val="24"/>
          <w:szCs w:val="24"/>
        </w:rPr>
        <w:t>.10.201</w:t>
      </w:r>
      <w:r w:rsidRPr="00D512CF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9B1141">
        <w:rPr>
          <w:rFonts w:ascii="Times New Roman" w:eastAsia="Calibri" w:hAnsi="Times New Roman" w:cs="Times New Roman"/>
          <w:sz w:val="24"/>
          <w:szCs w:val="24"/>
        </w:rPr>
        <w:t>24</w:t>
      </w:r>
      <w:r w:rsidRPr="00D512CF">
        <w:rPr>
          <w:rFonts w:ascii="Times New Roman" w:eastAsia="Calibri" w:hAnsi="Times New Roman" w:cs="Times New Roman"/>
          <w:sz w:val="24"/>
          <w:szCs w:val="24"/>
        </w:rPr>
        <w:t>.10.201</w:t>
      </w:r>
      <w:r w:rsidRPr="00D512CF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</w:p>
    <w:tbl>
      <w:tblPr>
        <w:tblStyle w:val="1"/>
        <w:tblW w:w="14992" w:type="dxa"/>
        <w:tblLook w:val="04A0"/>
      </w:tblPr>
      <w:tblGrid>
        <w:gridCol w:w="675"/>
        <w:gridCol w:w="6946"/>
        <w:gridCol w:w="3969"/>
        <w:gridCol w:w="3402"/>
      </w:tblGrid>
      <w:tr w:rsidR="00D512CF" w:rsidRPr="00D512CF" w:rsidTr="00030AA6">
        <w:tc>
          <w:tcPr>
            <w:tcW w:w="675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946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3402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D512CF" w:rsidRPr="00D512CF" w:rsidTr="00030AA6">
        <w:tc>
          <w:tcPr>
            <w:tcW w:w="675" w:type="dxa"/>
          </w:tcPr>
          <w:p w:rsidR="00D512CF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D512CF" w:rsidRPr="00D512CF" w:rsidRDefault="00D512CF" w:rsidP="00D512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Планерка</w:t>
            </w:r>
          </w:p>
        </w:tc>
        <w:tc>
          <w:tcPr>
            <w:tcW w:w="3969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A52DA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.10.2015</w:t>
            </w:r>
          </w:p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3402" w:type="dxa"/>
          </w:tcPr>
          <w:p w:rsidR="00D512CF" w:rsidRPr="00D512CF" w:rsidRDefault="00D512CF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A52DA1" w:rsidRPr="00D512CF" w:rsidTr="00030AA6">
        <w:tc>
          <w:tcPr>
            <w:tcW w:w="675" w:type="dxa"/>
          </w:tcPr>
          <w:p w:rsidR="00A52DA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A52DA1" w:rsidRPr="007C6155" w:rsidRDefault="00A52DA1" w:rsidP="00A52DA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7C61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школьного этапа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республиканской</w:t>
            </w:r>
            <w:r w:rsidRPr="007C61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олимпиады по</w:t>
            </w:r>
            <w:r w:rsidRPr="007C615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татарскому языку для учащихся школ с татарским языком обучения</w:t>
            </w:r>
          </w:p>
        </w:tc>
        <w:tc>
          <w:tcPr>
            <w:tcW w:w="3969" w:type="dxa"/>
          </w:tcPr>
          <w:p w:rsidR="00A52DA1" w:rsidRDefault="00A52DA1" w:rsidP="00A52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19.10.2015</w:t>
            </w:r>
          </w:p>
        </w:tc>
        <w:tc>
          <w:tcPr>
            <w:tcW w:w="3402" w:type="dxa"/>
          </w:tcPr>
          <w:p w:rsidR="00A52DA1" w:rsidRDefault="00A52DA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A52DA1" w:rsidRPr="00D512CF" w:rsidTr="00030AA6">
        <w:tc>
          <w:tcPr>
            <w:tcW w:w="675" w:type="dxa"/>
          </w:tcPr>
          <w:p w:rsidR="00A52DA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:rsidR="00A52DA1" w:rsidRPr="00126076" w:rsidRDefault="00A52DA1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Организа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ия поездки в Казань участников конкурса “Илһамлы каләм”</w:t>
            </w:r>
          </w:p>
        </w:tc>
        <w:tc>
          <w:tcPr>
            <w:tcW w:w="3969" w:type="dxa"/>
          </w:tcPr>
          <w:p w:rsidR="00A52DA1" w:rsidRPr="00DE1539" w:rsidRDefault="00A52DA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.10.2015</w:t>
            </w:r>
          </w:p>
        </w:tc>
        <w:tc>
          <w:tcPr>
            <w:tcW w:w="3402" w:type="dxa"/>
          </w:tcPr>
          <w:p w:rsidR="00A52DA1" w:rsidRPr="00DE1539" w:rsidRDefault="00A52DA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BB20CF" w:rsidRPr="00D512CF" w:rsidTr="00030AA6">
        <w:tc>
          <w:tcPr>
            <w:tcW w:w="675" w:type="dxa"/>
          </w:tcPr>
          <w:p w:rsidR="00BB20CF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6" w:type="dxa"/>
          </w:tcPr>
          <w:p w:rsidR="00BB20CF" w:rsidRPr="00FF1653" w:rsidRDefault="00BB20CF" w:rsidP="00BB20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географии</w:t>
            </w:r>
          </w:p>
        </w:tc>
        <w:tc>
          <w:tcPr>
            <w:tcW w:w="3969" w:type="dxa"/>
          </w:tcPr>
          <w:p w:rsidR="00BB20CF" w:rsidRPr="00BB20CF" w:rsidRDefault="00BB20CF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19.10.2015</w:t>
            </w:r>
          </w:p>
        </w:tc>
        <w:tc>
          <w:tcPr>
            <w:tcW w:w="3402" w:type="dxa"/>
          </w:tcPr>
          <w:p w:rsidR="00BB20CF" w:rsidRDefault="00BB20CF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BB20CF" w:rsidRPr="00D512CF" w:rsidTr="00030AA6">
        <w:tc>
          <w:tcPr>
            <w:tcW w:w="675" w:type="dxa"/>
          </w:tcPr>
          <w:p w:rsidR="00BB20CF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46" w:type="dxa"/>
          </w:tcPr>
          <w:p w:rsidR="00BB20CF" w:rsidRDefault="00BB20CF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Отправка информации о результатах Аудита в РЦВР</w:t>
            </w:r>
          </w:p>
        </w:tc>
        <w:tc>
          <w:tcPr>
            <w:tcW w:w="3969" w:type="dxa"/>
          </w:tcPr>
          <w:p w:rsidR="00BB20CF" w:rsidRDefault="00BB20CF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19.10.2015</w:t>
            </w:r>
          </w:p>
        </w:tc>
        <w:tc>
          <w:tcPr>
            <w:tcW w:w="3402" w:type="dxa"/>
          </w:tcPr>
          <w:p w:rsidR="00BB20CF" w:rsidRDefault="00BB20CF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E936B9" w:rsidRPr="00D512CF" w:rsidTr="00030AA6">
        <w:tc>
          <w:tcPr>
            <w:tcW w:w="675" w:type="dxa"/>
          </w:tcPr>
          <w:p w:rsidR="00E936B9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46" w:type="dxa"/>
          </w:tcPr>
          <w:p w:rsidR="00E936B9" w:rsidRPr="00DE1539" w:rsidRDefault="00E936B9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компьютеров к проведению аттестационного тестирования учителей</w:t>
            </w:r>
          </w:p>
        </w:tc>
        <w:tc>
          <w:tcPr>
            <w:tcW w:w="3969" w:type="dxa"/>
          </w:tcPr>
          <w:p w:rsidR="00E936B9" w:rsidRPr="00DE1539" w:rsidRDefault="00E936B9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19.10.2015</w:t>
            </w:r>
          </w:p>
        </w:tc>
        <w:tc>
          <w:tcPr>
            <w:tcW w:w="3402" w:type="dxa"/>
          </w:tcPr>
          <w:p w:rsidR="00E936B9" w:rsidRPr="00DE1539" w:rsidRDefault="00E936B9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E936B9" w:rsidRPr="00D512CF" w:rsidTr="00030AA6">
        <w:tc>
          <w:tcPr>
            <w:tcW w:w="675" w:type="dxa"/>
          </w:tcPr>
          <w:p w:rsidR="00E936B9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46" w:type="dxa"/>
          </w:tcPr>
          <w:p w:rsidR="00E936B9" w:rsidRDefault="00E936B9" w:rsidP="00E936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Техническое сопровождение аттестационного тестирования учителей</w:t>
            </w:r>
          </w:p>
        </w:tc>
        <w:tc>
          <w:tcPr>
            <w:tcW w:w="3969" w:type="dxa"/>
          </w:tcPr>
          <w:p w:rsidR="00E936B9" w:rsidRDefault="00E936B9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20.10.2015</w:t>
            </w:r>
          </w:p>
        </w:tc>
        <w:tc>
          <w:tcPr>
            <w:tcW w:w="3402" w:type="dxa"/>
          </w:tcPr>
          <w:p w:rsidR="00E936B9" w:rsidRDefault="00E936B9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E936B9" w:rsidRPr="00D512CF" w:rsidTr="00030AA6">
        <w:tc>
          <w:tcPr>
            <w:tcW w:w="675" w:type="dxa"/>
          </w:tcPr>
          <w:p w:rsidR="00E936B9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46" w:type="dxa"/>
          </w:tcPr>
          <w:p w:rsidR="00E936B9" w:rsidRPr="00FF1653" w:rsidRDefault="00E936B9" w:rsidP="00A52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республиканской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татарскому языку</w:t>
            </w:r>
          </w:p>
        </w:tc>
        <w:tc>
          <w:tcPr>
            <w:tcW w:w="3969" w:type="dxa"/>
          </w:tcPr>
          <w:p w:rsidR="00E936B9" w:rsidRPr="00DE1539" w:rsidRDefault="00E936B9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20.10.2015</w:t>
            </w:r>
          </w:p>
        </w:tc>
        <w:tc>
          <w:tcPr>
            <w:tcW w:w="3402" w:type="dxa"/>
          </w:tcPr>
          <w:p w:rsidR="00E936B9" w:rsidRDefault="00E936B9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ГЗ</w:t>
            </w:r>
          </w:p>
        </w:tc>
      </w:tr>
      <w:tr w:rsidR="00E936B9" w:rsidRPr="00D512CF" w:rsidTr="00030AA6">
        <w:tc>
          <w:tcPr>
            <w:tcW w:w="675" w:type="dxa"/>
          </w:tcPr>
          <w:p w:rsidR="00E936B9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46" w:type="dxa"/>
          </w:tcPr>
          <w:p w:rsidR="00E936B9" w:rsidRDefault="00E936B9" w:rsidP="00D74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Сингапурско</w:t>
            </w:r>
            <w:r w:rsidR="00D74FA7">
              <w:rPr>
                <w:rFonts w:ascii="Times New Roman" w:hAnsi="Times New Roman" w:cs="Times New Roman"/>
                <w:sz w:val="20"/>
                <w:szCs w:val="20"/>
              </w:rPr>
              <w:t>го обучения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этап) (</w:t>
            </w:r>
            <w:proofErr w:type="spellStart"/>
            <w:r w:rsidR="00D74FA7">
              <w:rPr>
                <w:rFonts w:ascii="Times New Roman" w:hAnsi="Times New Roman" w:cs="Times New Roman"/>
                <w:sz w:val="20"/>
                <w:szCs w:val="20"/>
              </w:rPr>
              <w:t>Кунгерская</w:t>
            </w:r>
            <w:proofErr w:type="spellEnd"/>
            <w:r w:rsidR="00D74F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D74FA7">
              <w:rPr>
                <w:rFonts w:ascii="Times New Roman" w:hAnsi="Times New Roman" w:cs="Times New Roman"/>
                <w:sz w:val="20"/>
                <w:szCs w:val="20"/>
              </w:rPr>
              <w:t>Новошашинская</w:t>
            </w:r>
            <w:proofErr w:type="spellEnd"/>
            <w:r w:rsidR="00D74F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D74FA7">
              <w:rPr>
                <w:rFonts w:ascii="Times New Roman" w:hAnsi="Times New Roman" w:cs="Times New Roman"/>
                <w:sz w:val="20"/>
                <w:szCs w:val="20"/>
              </w:rPr>
              <w:t>Кушарская</w:t>
            </w:r>
            <w:proofErr w:type="spellEnd"/>
            <w:r w:rsidR="00D74FA7">
              <w:rPr>
                <w:rFonts w:ascii="Times New Roman" w:hAnsi="Times New Roman" w:cs="Times New Roman"/>
                <w:sz w:val="20"/>
                <w:szCs w:val="20"/>
              </w:rPr>
              <w:t xml:space="preserve"> школы)</w:t>
            </w:r>
          </w:p>
        </w:tc>
        <w:tc>
          <w:tcPr>
            <w:tcW w:w="3969" w:type="dxa"/>
          </w:tcPr>
          <w:p w:rsidR="00E936B9" w:rsidRDefault="00D74FA7" w:rsidP="00AD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19-20.10.2015</w:t>
            </w:r>
          </w:p>
        </w:tc>
        <w:tc>
          <w:tcPr>
            <w:tcW w:w="3402" w:type="dxa"/>
          </w:tcPr>
          <w:p w:rsidR="00D74FA7" w:rsidRDefault="00D74FA7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  <w:p w:rsidR="00E936B9" w:rsidRDefault="00D74FA7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Габидуллина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ЛХ</w:t>
            </w:r>
          </w:p>
        </w:tc>
      </w:tr>
      <w:tr w:rsidR="00136686" w:rsidRPr="00D512CF" w:rsidTr="00030AA6">
        <w:tc>
          <w:tcPr>
            <w:tcW w:w="675" w:type="dxa"/>
          </w:tcPr>
          <w:p w:rsidR="00136686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46" w:type="dxa"/>
          </w:tcPr>
          <w:p w:rsidR="00136686" w:rsidRDefault="00136686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эмоционально-личностный сферы учащихся</w:t>
            </w:r>
          </w:p>
          <w:p w:rsidR="00136686" w:rsidRPr="00DE1539" w:rsidRDefault="00136686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36686" w:rsidRDefault="00136686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19.10.2015</w:t>
            </w:r>
          </w:p>
          <w:p w:rsidR="00136686" w:rsidRPr="00DE1539" w:rsidRDefault="00136686" w:rsidP="0013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Кшкловская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НОШ                      </w:t>
            </w:r>
          </w:p>
        </w:tc>
        <w:tc>
          <w:tcPr>
            <w:tcW w:w="3402" w:type="dxa"/>
          </w:tcPr>
          <w:p w:rsidR="00136686" w:rsidRPr="00DE1539" w:rsidRDefault="00136686" w:rsidP="0013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136686" w:rsidRPr="00D512CF" w:rsidTr="00030AA6">
        <w:tc>
          <w:tcPr>
            <w:tcW w:w="675" w:type="dxa"/>
          </w:tcPr>
          <w:p w:rsidR="00136686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46" w:type="dxa"/>
          </w:tcPr>
          <w:p w:rsidR="00136686" w:rsidRDefault="00136686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</w:tc>
        <w:tc>
          <w:tcPr>
            <w:tcW w:w="3969" w:type="dxa"/>
          </w:tcPr>
          <w:p w:rsidR="00136686" w:rsidRDefault="00136686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19.10.2015</w:t>
            </w:r>
          </w:p>
        </w:tc>
        <w:tc>
          <w:tcPr>
            <w:tcW w:w="3402" w:type="dxa"/>
          </w:tcPr>
          <w:p w:rsidR="00136686" w:rsidRDefault="00136686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136686" w:rsidRPr="00D512CF" w:rsidTr="00030AA6">
        <w:tc>
          <w:tcPr>
            <w:tcW w:w="675" w:type="dxa"/>
          </w:tcPr>
          <w:p w:rsidR="00136686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46" w:type="dxa"/>
          </w:tcPr>
          <w:p w:rsidR="00136686" w:rsidRPr="004C6FA4" w:rsidRDefault="00136686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родителей по прохождению ПМПК, оформление протокола ПМПК</w:t>
            </w:r>
          </w:p>
        </w:tc>
        <w:tc>
          <w:tcPr>
            <w:tcW w:w="3969" w:type="dxa"/>
          </w:tcPr>
          <w:p w:rsidR="00136686" w:rsidRPr="00DE1539" w:rsidRDefault="00136686" w:rsidP="00BB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19, 22.10.2015 </w:t>
            </w:r>
          </w:p>
        </w:tc>
        <w:tc>
          <w:tcPr>
            <w:tcW w:w="3402" w:type="dxa"/>
          </w:tcPr>
          <w:p w:rsidR="00136686" w:rsidRDefault="00136686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136686" w:rsidRPr="00D512CF" w:rsidTr="00030AA6">
        <w:tc>
          <w:tcPr>
            <w:tcW w:w="675" w:type="dxa"/>
          </w:tcPr>
          <w:p w:rsidR="00136686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46" w:type="dxa"/>
          </w:tcPr>
          <w:p w:rsidR="00136686" w:rsidRPr="00126076" w:rsidRDefault="00136686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Организа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ия проведения зонального обучения учителей татарского языка и литературы (ИРО РТ)</w:t>
            </w:r>
          </w:p>
        </w:tc>
        <w:tc>
          <w:tcPr>
            <w:tcW w:w="3969" w:type="dxa"/>
          </w:tcPr>
          <w:p w:rsidR="00136686" w:rsidRPr="00DE1539" w:rsidRDefault="00136686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20.10.2015</w:t>
            </w:r>
          </w:p>
        </w:tc>
        <w:tc>
          <w:tcPr>
            <w:tcW w:w="3402" w:type="dxa"/>
          </w:tcPr>
          <w:p w:rsidR="00136686" w:rsidRPr="00DE1539" w:rsidRDefault="00136686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136686" w:rsidRPr="00D512CF" w:rsidTr="00030AA6">
        <w:tc>
          <w:tcPr>
            <w:tcW w:w="675" w:type="dxa"/>
          </w:tcPr>
          <w:p w:rsidR="00136686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46" w:type="dxa"/>
          </w:tcPr>
          <w:p w:rsidR="00136686" w:rsidRPr="00056B2A" w:rsidRDefault="00136686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на заседании административной комиссии</w:t>
            </w:r>
          </w:p>
        </w:tc>
        <w:tc>
          <w:tcPr>
            <w:tcW w:w="3969" w:type="dxa"/>
          </w:tcPr>
          <w:p w:rsidR="00136686" w:rsidRPr="00DE1539" w:rsidRDefault="00136686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20.10.2015</w:t>
            </w:r>
          </w:p>
        </w:tc>
        <w:tc>
          <w:tcPr>
            <w:tcW w:w="3402" w:type="dxa"/>
          </w:tcPr>
          <w:p w:rsidR="00136686" w:rsidRPr="00DE1539" w:rsidRDefault="00136686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46" w:type="dxa"/>
          </w:tcPr>
          <w:p w:rsidR="009B1141" w:rsidRPr="00DE1539" w:rsidRDefault="009B1141" w:rsidP="009B1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МОиН 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сдаче нормативов осенней сессии комплекса  ГТО в общеобразовательных организациях </w:t>
            </w:r>
          </w:p>
        </w:tc>
        <w:tc>
          <w:tcPr>
            <w:tcW w:w="3969" w:type="dxa"/>
          </w:tcPr>
          <w:p w:rsidR="009B1141" w:rsidRPr="00DE1539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20.10.2015</w:t>
            </w:r>
          </w:p>
        </w:tc>
        <w:tc>
          <w:tcPr>
            <w:tcW w:w="3402" w:type="dxa"/>
          </w:tcPr>
          <w:p w:rsidR="009B1141" w:rsidRPr="00DE1539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46" w:type="dxa"/>
          </w:tcPr>
          <w:p w:rsidR="009B1141" w:rsidRPr="007C6155" w:rsidRDefault="009B1141" w:rsidP="00A52DA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7C61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школьного этапа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республиканской</w:t>
            </w:r>
            <w:r w:rsidRPr="007C61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олимпиады по</w:t>
            </w:r>
            <w:r w:rsidRPr="007C615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татарской литературе для учащихся школ с татарским языком обучения</w:t>
            </w:r>
          </w:p>
        </w:tc>
        <w:tc>
          <w:tcPr>
            <w:tcW w:w="3969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20.10.2015</w:t>
            </w:r>
          </w:p>
        </w:tc>
        <w:tc>
          <w:tcPr>
            <w:tcW w:w="3402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46" w:type="dxa"/>
          </w:tcPr>
          <w:p w:rsidR="009B1141" w:rsidRPr="007C6155" w:rsidRDefault="009B1141" w:rsidP="00A52DA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Получение в РЦМКО материалов профессионального тестирования учащихся 7-8 классов, раздача материалов в образовательные учреждения</w:t>
            </w:r>
          </w:p>
        </w:tc>
        <w:tc>
          <w:tcPr>
            <w:tcW w:w="3969" w:type="dxa"/>
          </w:tcPr>
          <w:p w:rsidR="009B1141" w:rsidRPr="00BB20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20.10.2015</w:t>
            </w:r>
          </w:p>
        </w:tc>
        <w:tc>
          <w:tcPr>
            <w:tcW w:w="3402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46" w:type="dxa"/>
          </w:tcPr>
          <w:p w:rsidR="009B1141" w:rsidRPr="00126076" w:rsidRDefault="009B1141" w:rsidP="001406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зонального обучения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учителей татарского языка и литературы</w:t>
            </w:r>
          </w:p>
        </w:tc>
        <w:tc>
          <w:tcPr>
            <w:tcW w:w="3969" w:type="dxa"/>
          </w:tcPr>
          <w:p w:rsidR="009B1141" w:rsidRPr="00DE1539" w:rsidRDefault="009B1141" w:rsidP="001406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СОШ», 21.10.2015, 09:00</w:t>
            </w:r>
          </w:p>
        </w:tc>
        <w:tc>
          <w:tcPr>
            <w:tcW w:w="3402" w:type="dxa"/>
          </w:tcPr>
          <w:p w:rsidR="009B1141" w:rsidRPr="00DE1539" w:rsidRDefault="009B1141" w:rsidP="001406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46" w:type="dxa"/>
          </w:tcPr>
          <w:p w:rsidR="009B1141" w:rsidRDefault="009B1141" w:rsidP="00A52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- совещание с руководителями РМО и библиотекарями школ по сбору заказов на учебники</w:t>
            </w:r>
          </w:p>
        </w:tc>
        <w:tc>
          <w:tcPr>
            <w:tcW w:w="3969" w:type="dxa"/>
          </w:tcPr>
          <w:p w:rsidR="009B1141" w:rsidRDefault="009B1141" w:rsidP="00BF7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21.10.2015</w:t>
            </w:r>
          </w:p>
          <w:p w:rsidR="009B1141" w:rsidRDefault="009B1141" w:rsidP="00BF7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РОО, 14.00</w:t>
            </w:r>
          </w:p>
        </w:tc>
        <w:tc>
          <w:tcPr>
            <w:tcW w:w="3402" w:type="dxa"/>
          </w:tcPr>
          <w:p w:rsidR="009B1141" w:rsidRDefault="009B1141" w:rsidP="00BF7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  <w:p w:rsidR="009B1141" w:rsidRDefault="009B1141" w:rsidP="00BF7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46" w:type="dxa"/>
          </w:tcPr>
          <w:p w:rsidR="009B1141" w:rsidRPr="00DE1539" w:rsidRDefault="009B1141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на совещании в МОиН РТ </w:t>
            </w:r>
          </w:p>
        </w:tc>
        <w:tc>
          <w:tcPr>
            <w:tcW w:w="3969" w:type="dxa"/>
          </w:tcPr>
          <w:p w:rsidR="009B1141" w:rsidRPr="00DE1539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21.10.2015</w:t>
            </w:r>
          </w:p>
        </w:tc>
        <w:tc>
          <w:tcPr>
            <w:tcW w:w="3402" w:type="dxa"/>
          </w:tcPr>
          <w:p w:rsidR="009B1141" w:rsidRDefault="009B1141" w:rsidP="00BF7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946" w:type="dxa"/>
          </w:tcPr>
          <w:p w:rsidR="009B1141" w:rsidRPr="00DE1539" w:rsidRDefault="009B1141" w:rsidP="001366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семинар-практикуме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«Психолого-педагогическое сопровождение обучающихся, как  одно из главных условий эффективной реализации образовательного процесса»</w:t>
            </w:r>
          </w:p>
        </w:tc>
        <w:tc>
          <w:tcPr>
            <w:tcW w:w="3969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21.10.2015</w:t>
            </w:r>
          </w:p>
          <w:p w:rsidR="009B1141" w:rsidRPr="00DE1539" w:rsidRDefault="009B1141" w:rsidP="0013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</w:p>
        </w:tc>
        <w:tc>
          <w:tcPr>
            <w:tcW w:w="3402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9B1141" w:rsidRPr="00DE1539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РР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946" w:type="dxa"/>
          </w:tcPr>
          <w:p w:rsidR="009B1141" w:rsidRPr="00FF1653" w:rsidRDefault="009B1141" w:rsidP="00BB20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всероссийской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физической культуре</w:t>
            </w:r>
          </w:p>
        </w:tc>
        <w:tc>
          <w:tcPr>
            <w:tcW w:w="3969" w:type="dxa"/>
          </w:tcPr>
          <w:p w:rsidR="009B1141" w:rsidRPr="00D52DB2" w:rsidRDefault="009B1141" w:rsidP="001E1E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</w:tcPr>
          <w:p w:rsidR="009B1141" w:rsidRPr="00D52DB2" w:rsidRDefault="009B1141" w:rsidP="001E1E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946" w:type="dxa"/>
          </w:tcPr>
          <w:p w:rsidR="009B1141" w:rsidRPr="007331F2" w:rsidRDefault="009B1141" w:rsidP="004E4C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о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бучающ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 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пользователей АИС «Электронный детский сад»  г.Казань</w:t>
            </w:r>
          </w:p>
        </w:tc>
        <w:tc>
          <w:tcPr>
            <w:tcW w:w="3969" w:type="dxa"/>
          </w:tcPr>
          <w:p w:rsidR="009B1141" w:rsidRPr="00DE1539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21.10.2015</w:t>
            </w:r>
          </w:p>
        </w:tc>
        <w:tc>
          <w:tcPr>
            <w:tcW w:w="3402" w:type="dxa"/>
          </w:tcPr>
          <w:p w:rsidR="009B1141" w:rsidRPr="00DE1539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ХадиеваГШ</w:t>
            </w:r>
            <w:proofErr w:type="spellEnd"/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46" w:type="dxa"/>
          </w:tcPr>
          <w:p w:rsidR="009B1141" w:rsidRPr="00D52DB2" w:rsidRDefault="009B1141" w:rsidP="001E1EE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Отправка мониторинга о закрытии детских организаций в связи с гриппом и </w:t>
            </w:r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ОРВИ</w:t>
            </w:r>
          </w:p>
        </w:tc>
        <w:tc>
          <w:tcPr>
            <w:tcW w:w="3969" w:type="dxa"/>
          </w:tcPr>
          <w:p w:rsidR="009B1141" w:rsidRPr="00D52DB2" w:rsidRDefault="009B1141" w:rsidP="001E1E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21.</w:t>
            </w:r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</w:tcPr>
          <w:p w:rsidR="009B1141" w:rsidRPr="00D52DB2" w:rsidRDefault="009B1141" w:rsidP="001E1EE9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6946" w:type="dxa"/>
          </w:tcPr>
          <w:p w:rsidR="009B1141" w:rsidRPr="00FF1653" w:rsidRDefault="009B1141" w:rsidP="00E936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республиканской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русскому языку</w:t>
            </w:r>
          </w:p>
        </w:tc>
        <w:tc>
          <w:tcPr>
            <w:tcW w:w="3969" w:type="dxa"/>
          </w:tcPr>
          <w:p w:rsidR="009B1141" w:rsidRPr="00DE1539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21-22.10.2015</w:t>
            </w:r>
          </w:p>
        </w:tc>
        <w:tc>
          <w:tcPr>
            <w:tcW w:w="3402" w:type="dxa"/>
          </w:tcPr>
          <w:p w:rsidR="009B1141" w:rsidRPr="00DE1539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46" w:type="dxa"/>
          </w:tcPr>
          <w:p w:rsidR="009B1141" w:rsidRPr="00DE1539" w:rsidRDefault="009B1141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 отправка информации по экспертам ЕГЭ и ОГЭ</w:t>
            </w:r>
          </w:p>
        </w:tc>
        <w:tc>
          <w:tcPr>
            <w:tcW w:w="3969" w:type="dxa"/>
          </w:tcPr>
          <w:p w:rsidR="009B1141" w:rsidRPr="00DE1539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21.10.2015</w:t>
            </w:r>
          </w:p>
        </w:tc>
        <w:tc>
          <w:tcPr>
            <w:tcW w:w="3402" w:type="dxa"/>
          </w:tcPr>
          <w:p w:rsidR="009B1141" w:rsidRPr="00DE1539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946" w:type="dxa"/>
          </w:tcPr>
          <w:p w:rsidR="009B1141" w:rsidRDefault="009B1141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Отправка информации об участниках ЕГЭ и ОГЭ</w:t>
            </w:r>
          </w:p>
        </w:tc>
        <w:tc>
          <w:tcPr>
            <w:tcW w:w="3969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22.10.2015</w:t>
            </w:r>
          </w:p>
        </w:tc>
        <w:tc>
          <w:tcPr>
            <w:tcW w:w="3402" w:type="dxa"/>
          </w:tcPr>
          <w:p w:rsidR="009B1141" w:rsidRPr="00DE1539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946" w:type="dxa"/>
          </w:tcPr>
          <w:p w:rsidR="009B1141" w:rsidRDefault="009B1141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эмоционально-личностной сферы учащихся</w:t>
            </w:r>
          </w:p>
          <w:p w:rsidR="009B1141" w:rsidRPr="00DE1539" w:rsidRDefault="009B1141" w:rsidP="001366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 консультация  по запросу</w:t>
            </w:r>
          </w:p>
        </w:tc>
        <w:tc>
          <w:tcPr>
            <w:tcW w:w="3969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22.10.2015</w:t>
            </w:r>
          </w:p>
          <w:p w:rsidR="009B1141" w:rsidRPr="00DE1539" w:rsidRDefault="009B1141" w:rsidP="0013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Нижнекуюкская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402" w:type="dxa"/>
          </w:tcPr>
          <w:p w:rsidR="009B1141" w:rsidRPr="00DE1539" w:rsidRDefault="009B1141" w:rsidP="0013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946" w:type="dxa"/>
          </w:tcPr>
          <w:p w:rsidR="009B1141" w:rsidRDefault="009B1141" w:rsidP="001366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</w:tc>
        <w:tc>
          <w:tcPr>
            <w:tcW w:w="3969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22.10.2015</w:t>
            </w:r>
          </w:p>
        </w:tc>
        <w:tc>
          <w:tcPr>
            <w:tcW w:w="3402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946" w:type="dxa"/>
          </w:tcPr>
          <w:p w:rsidR="009B1141" w:rsidRPr="00D52DB2" w:rsidRDefault="009B1141" w:rsidP="001E1EE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Проведение в школах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профориентационного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тестирования учащихся 7,8-х классов,</w:t>
            </w:r>
          </w:p>
        </w:tc>
        <w:tc>
          <w:tcPr>
            <w:tcW w:w="3969" w:type="dxa"/>
          </w:tcPr>
          <w:p w:rsidR="009B1141" w:rsidRPr="00D52DB2" w:rsidRDefault="009B1141" w:rsidP="001E1E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>-22</w:t>
            </w:r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</w:tcPr>
          <w:p w:rsidR="009B1141" w:rsidRPr="00D52DB2" w:rsidRDefault="009B1141" w:rsidP="001E1E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946" w:type="dxa"/>
          </w:tcPr>
          <w:p w:rsidR="009B1141" w:rsidRPr="00DE1539" w:rsidRDefault="009B1141" w:rsidP="00567B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приказов командировочных удостоверений</w:t>
            </w:r>
          </w:p>
        </w:tc>
        <w:tc>
          <w:tcPr>
            <w:tcW w:w="3969" w:type="dxa"/>
          </w:tcPr>
          <w:p w:rsidR="009B1141" w:rsidRPr="00DE1539" w:rsidRDefault="009B1141" w:rsidP="0056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22.10.2015</w:t>
            </w:r>
          </w:p>
        </w:tc>
        <w:tc>
          <w:tcPr>
            <w:tcW w:w="3402" w:type="dxa"/>
          </w:tcPr>
          <w:p w:rsidR="009B1141" w:rsidRPr="00DE1539" w:rsidRDefault="009B1141" w:rsidP="0056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946" w:type="dxa"/>
          </w:tcPr>
          <w:p w:rsidR="009B1141" w:rsidRDefault="009B1141" w:rsidP="000D5D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Выезд в семьи</w:t>
            </w:r>
          </w:p>
        </w:tc>
        <w:tc>
          <w:tcPr>
            <w:tcW w:w="3969" w:type="dxa"/>
          </w:tcPr>
          <w:p w:rsidR="009B1141" w:rsidRDefault="009B1141" w:rsidP="000D5D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22.10.2015</w:t>
            </w:r>
          </w:p>
        </w:tc>
        <w:tc>
          <w:tcPr>
            <w:tcW w:w="3402" w:type="dxa"/>
          </w:tcPr>
          <w:p w:rsidR="009B1141" w:rsidRDefault="009B1141" w:rsidP="000D5D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946" w:type="dxa"/>
          </w:tcPr>
          <w:p w:rsidR="009B1141" w:rsidRPr="007C6155" w:rsidRDefault="009B1141" w:rsidP="00A52DA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7C61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школьного этапа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республиканской</w:t>
            </w:r>
            <w:r w:rsidRPr="007C61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олимпиады по</w:t>
            </w:r>
            <w:r w:rsidRPr="007C615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геологии</w:t>
            </w:r>
          </w:p>
        </w:tc>
        <w:tc>
          <w:tcPr>
            <w:tcW w:w="3969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22.10.2015</w:t>
            </w:r>
          </w:p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946" w:type="dxa"/>
          </w:tcPr>
          <w:p w:rsidR="009B1141" w:rsidRPr="007C6155" w:rsidRDefault="009B1141" w:rsidP="00A52DA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Семинар-совещание для заместителей директоров по воспитательной работе</w:t>
            </w:r>
          </w:p>
        </w:tc>
        <w:tc>
          <w:tcPr>
            <w:tcW w:w="3969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22.10.2015</w:t>
            </w:r>
          </w:p>
        </w:tc>
        <w:tc>
          <w:tcPr>
            <w:tcW w:w="3402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946" w:type="dxa"/>
          </w:tcPr>
          <w:p w:rsidR="009B1141" w:rsidRDefault="009B1141" w:rsidP="001E1EE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Отправка информации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МОиН РТ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 проведенных мероприятиях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посвященных Дню народного единства</w:t>
            </w:r>
          </w:p>
        </w:tc>
        <w:tc>
          <w:tcPr>
            <w:tcW w:w="3969" w:type="dxa"/>
          </w:tcPr>
          <w:p w:rsidR="009B1141" w:rsidRDefault="009B1141" w:rsidP="001E1E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22.10.15</w:t>
            </w:r>
          </w:p>
        </w:tc>
        <w:tc>
          <w:tcPr>
            <w:tcW w:w="3402" w:type="dxa"/>
          </w:tcPr>
          <w:p w:rsidR="009B1141" w:rsidRPr="00D52DB2" w:rsidRDefault="009B1141" w:rsidP="001E1E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D52D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946" w:type="dxa"/>
          </w:tcPr>
          <w:p w:rsidR="009B1141" w:rsidRPr="00DE1539" w:rsidRDefault="009B1141" w:rsidP="009B1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7EA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МОиН РТ</w:t>
            </w:r>
            <w:r w:rsidRPr="009837EA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ходе ремонта в спортивных залах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Кунгерской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969" w:type="dxa"/>
          </w:tcPr>
          <w:p w:rsidR="009B1141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22.10.2015</w:t>
            </w:r>
          </w:p>
          <w:p w:rsidR="009B1141" w:rsidRPr="00DE1539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1141" w:rsidRPr="00DE1539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946" w:type="dxa"/>
          </w:tcPr>
          <w:p w:rsidR="009B1141" w:rsidRDefault="009B1141" w:rsidP="001E1EE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аудитория для проведения сингапурского обучения (2 этап)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Кубянская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Большеменгерская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Староузюмская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школы)</w:t>
            </w:r>
          </w:p>
        </w:tc>
        <w:tc>
          <w:tcPr>
            <w:tcW w:w="3969" w:type="dxa"/>
          </w:tcPr>
          <w:p w:rsidR="009B1141" w:rsidRDefault="009B1141" w:rsidP="001E1E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22.10.2015</w:t>
            </w:r>
          </w:p>
        </w:tc>
        <w:tc>
          <w:tcPr>
            <w:tcW w:w="3402" w:type="dxa"/>
          </w:tcPr>
          <w:p w:rsidR="009B1141" w:rsidRDefault="009B1141" w:rsidP="001E1E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  <w:p w:rsidR="009B1141" w:rsidRPr="00D52DB2" w:rsidRDefault="009B1141" w:rsidP="001E1E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Габидуллина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ЛХ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946" w:type="dxa"/>
          </w:tcPr>
          <w:p w:rsidR="009B1141" w:rsidRPr="00FF1653" w:rsidRDefault="009B1141" w:rsidP="000A6CBE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Подготовка технического оборудования для проведения тренинга по сингапурской программе</w:t>
            </w:r>
          </w:p>
        </w:tc>
        <w:tc>
          <w:tcPr>
            <w:tcW w:w="3969" w:type="dxa"/>
          </w:tcPr>
          <w:p w:rsidR="009B1141" w:rsidRPr="00E936B9" w:rsidRDefault="009B1141" w:rsidP="000A6CBE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22.10.2015</w:t>
            </w:r>
          </w:p>
        </w:tc>
        <w:tc>
          <w:tcPr>
            <w:tcW w:w="3402" w:type="dxa"/>
          </w:tcPr>
          <w:p w:rsidR="009B1141" w:rsidRDefault="009B1141" w:rsidP="000A6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 ИИ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946" w:type="dxa"/>
          </w:tcPr>
          <w:p w:rsidR="009B1141" w:rsidRPr="009837EA" w:rsidRDefault="009B1141" w:rsidP="009B1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5C6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МОиН РТ</w:t>
            </w:r>
            <w:r w:rsidRPr="003F25C6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состоянии медицинских кабинетов в общеобразовательных организациях </w:t>
            </w:r>
          </w:p>
        </w:tc>
        <w:tc>
          <w:tcPr>
            <w:tcW w:w="3969" w:type="dxa"/>
          </w:tcPr>
          <w:p w:rsidR="009B1141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22.10.2015</w:t>
            </w:r>
          </w:p>
        </w:tc>
        <w:tc>
          <w:tcPr>
            <w:tcW w:w="3402" w:type="dxa"/>
          </w:tcPr>
          <w:p w:rsidR="009B1141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5C6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3F25C6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946" w:type="dxa"/>
          </w:tcPr>
          <w:p w:rsidR="009B1141" w:rsidRPr="00DE1539" w:rsidRDefault="009B1141" w:rsidP="009B1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МОиН 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о деятельности школьных спортивных клубов</w:t>
            </w:r>
          </w:p>
        </w:tc>
        <w:tc>
          <w:tcPr>
            <w:tcW w:w="3969" w:type="dxa"/>
          </w:tcPr>
          <w:p w:rsidR="009B1141" w:rsidRPr="00DE1539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23.10.2015</w:t>
            </w:r>
          </w:p>
          <w:p w:rsidR="009B1141" w:rsidRPr="00DE1539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1141" w:rsidRPr="00DE1539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946" w:type="dxa"/>
          </w:tcPr>
          <w:p w:rsidR="009B1141" w:rsidRPr="00174648" w:rsidRDefault="009B1141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материалов диагностического тестирования по татарскому языку для 4, 6, 8 классов</w:t>
            </w:r>
          </w:p>
        </w:tc>
        <w:tc>
          <w:tcPr>
            <w:tcW w:w="3969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Казань, РЦМКО, </w:t>
            </w:r>
          </w:p>
          <w:p w:rsidR="009B1141" w:rsidRPr="00174648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23.10.2015, 11:00</w:t>
            </w:r>
          </w:p>
        </w:tc>
        <w:tc>
          <w:tcPr>
            <w:tcW w:w="3402" w:type="dxa"/>
          </w:tcPr>
          <w:p w:rsidR="009B1141" w:rsidRPr="00DE1539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946" w:type="dxa"/>
          </w:tcPr>
          <w:p w:rsidR="009B1141" w:rsidRDefault="009B1141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Сингапурского обучения (2 этап)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Кубянская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Большеменгерская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Староузюмская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школы)</w:t>
            </w:r>
          </w:p>
        </w:tc>
        <w:tc>
          <w:tcPr>
            <w:tcW w:w="3969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23-24.10.2015</w:t>
            </w:r>
          </w:p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Кубянская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СОШ, 8.00</w:t>
            </w:r>
          </w:p>
        </w:tc>
        <w:tc>
          <w:tcPr>
            <w:tcW w:w="3402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ЛХ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946" w:type="dxa"/>
          </w:tcPr>
          <w:p w:rsidR="009B1141" w:rsidRPr="00DE1539" w:rsidRDefault="009B1141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Обновление компьютерных программ</w:t>
            </w:r>
          </w:p>
        </w:tc>
        <w:tc>
          <w:tcPr>
            <w:tcW w:w="3969" w:type="dxa"/>
          </w:tcPr>
          <w:p w:rsidR="009B1141" w:rsidRPr="00DE1539" w:rsidRDefault="009B1141" w:rsidP="00E93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19.10-23.10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9B1141" w:rsidRPr="00DE1539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946" w:type="dxa"/>
          </w:tcPr>
          <w:p w:rsidR="009B1141" w:rsidRDefault="009B1141" w:rsidP="001E1E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заказов на учебники</w:t>
            </w:r>
          </w:p>
        </w:tc>
        <w:tc>
          <w:tcPr>
            <w:tcW w:w="3969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19-23.10.2015</w:t>
            </w:r>
          </w:p>
        </w:tc>
        <w:tc>
          <w:tcPr>
            <w:tcW w:w="3402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946" w:type="dxa"/>
          </w:tcPr>
          <w:p w:rsidR="009B1141" w:rsidRDefault="009B1141" w:rsidP="00AC24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входящей и исходящей документацией</w:t>
            </w:r>
          </w:p>
        </w:tc>
        <w:tc>
          <w:tcPr>
            <w:tcW w:w="3969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19-23.10.2015</w:t>
            </w:r>
          </w:p>
        </w:tc>
        <w:tc>
          <w:tcPr>
            <w:tcW w:w="3402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Ахметгалиева ГФ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946" w:type="dxa"/>
          </w:tcPr>
          <w:p w:rsidR="009B1141" w:rsidRDefault="009B1141" w:rsidP="00D74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материалов к проведению  юбилея района</w:t>
            </w:r>
          </w:p>
        </w:tc>
        <w:tc>
          <w:tcPr>
            <w:tcW w:w="3969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19.10-23.10</w:t>
            </w:r>
            <w:r w:rsidRPr="00DE153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И.И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ED68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946" w:type="dxa"/>
          </w:tcPr>
          <w:p w:rsidR="009B1141" w:rsidRPr="00DE1539" w:rsidRDefault="009B1141" w:rsidP="001366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информации из СОШ об организации доступной среды  для детей инвалидов и детей с ОВЗ</w:t>
            </w:r>
          </w:p>
        </w:tc>
        <w:tc>
          <w:tcPr>
            <w:tcW w:w="3969" w:type="dxa"/>
          </w:tcPr>
          <w:p w:rsidR="009B1141" w:rsidRDefault="009B1141" w:rsidP="0013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23.10.2015</w:t>
            </w:r>
          </w:p>
          <w:p w:rsidR="009B1141" w:rsidRPr="00DE1539" w:rsidRDefault="009B1141" w:rsidP="00136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9B1141" w:rsidRPr="00DE1539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ED68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946" w:type="dxa"/>
          </w:tcPr>
          <w:p w:rsidR="009B1141" w:rsidRPr="00DE1539" w:rsidRDefault="009B1141" w:rsidP="006200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Встречи с учащимися (</w:t>
            </w:r>
            <w:r w:rsidRPr="009837EA">
              <w:rPr>
                <w:rFonts w:ascii="Times New Roman" w:hAnsi="Times New Roman" w:cs="Times New Roman"/>
                <w:sz w:val="20"/>
                <w:szCs w:val="20"/>
              </w:rPr>
              <w:t>выездные заседания КДН и ЗП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:rsidR="009B1141" w:rsidRPr="00DE1539" w:rsidRDefault="009B1141" w:rsidP="009B11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23.10.2015 </w:t>
            </w:r>
          </w:p>
        </w:tc>
        <w:tc>
          <w:tcPr>
            <w:tcW w:w="3402" w:type="dxa"/>
          </w:tcPr>
          <w:p w:rsidR="009B1141" w:rsidRPr="00DE1539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9B1141" w:rsidRPr="00D512CF" w:rsidTr="00030AA6">
        <w:tc>
          <w:tcPr>
            <w:tcW w:w="675" w:type="dxa"/>
          </w:tcPr>
          <w:p w:rsidR="009B1141" w:rsidRPr="00D512CF" w:rsidRDefault="009B1141" w:rsidP="00ED68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946" w:type="dxa"/>
          </w:tcPr>
          <w:p w:rsidR="009B1141" w:rsidRPr="00DE1539" w:rsidRDefault="009B1141" w:rsidP="006200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в системе АИС «Электронный детский сад» внесение изменений в справочник «Учреждение»  </w:t>
            </w:r>
          </w:p>
        </w:tc>
        <w:tc>
          <w:tcPr>
            <w:tcW w:w="3969" w:type="dxa"/>
          </w:tcPr>
          <w:p w:rsidR="009B1141" w:rsidRPr="00DE1539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23.10.2015</w:t>
            </w:r>
          </w:p>
        </w:tc>
        <w:tc>
          <w:tcPr>
            <w:tcW w:w="3402" w:type="dxa"/>
          </w:tcPr>
          <w:p w:rsidR="009B1141" w:rsidRPr="00DE1539" w:rsidRDefault="009B1141" w:rsidP="00620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ХадиеваГШ</w:t>
            </w:r>
            <w:proofErr w:type="spellEnd"/>
          </w:p>
        </w:tc>
      </w:tr>
      <w:tr w:rsidR="009B1141" w:rsidRPr="00D512CF" w:rsidTr="00030AA6">
        <w:tc>
          <w:tcPr>
            <w:tcW w:w="675" w:type="dxa"/>
          </w:tcPr>
          <w:p w:rsidR="009B1141" w:rsidRDefault="009B1141" w:rsidP="00D51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946" w:type="dxa"/>
          </w:tcPr>
          <w:p w:rsidR="009B1141" w:rsidRPr="007C6155" w:rsidRDefault="009B1141" w:rsidP="00A52DA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7C61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школьного этапа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республиканской</w:t>
            </w:r>
            <w:r w:rsidRPr="007C61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олимпиады по</w:t>
            </w:r>
            <w:r w:rsidRPr="007C615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Истории Татарстана и татарского народа</w:t>
            </w:r>
          </w:p>
        </w:tc>
        <w:tc>
          <w:tcPr>
            <w:tcW w:w="3969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24.10.2015</w:t>
            </w:r>
          </w:p>
        </w:tc>
        <w:tc>
          <w:tcPr>
            <w:tcW w:w="3402" w:type="dxa"/>
          </w:tcPr>
          <w:p w:rsidR="009B1141" w:rsidRDefault="009B1141" w:rsidP="001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</w:tbl>
    <w:p w:rsidR="00B44A3C" w:rsidRDefault="00B44A3C"/>
    <w:sectPr w:rsidR="00B44A3C" w:rsidSect="00F60598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2CF"/>
    <w:rsid w:val="00030AA6"/>
    <w:rsid w:val="00136686"/>
    <w:rsid w:val="00147A4E"/>
    <w:rsid w:val="00227603"/>
    <w:rsid w:val="00300AB9"/>
    <w:rsid w:val="0038032F"/>
    <w:rsid w:val="00407E62"/>
    <w:rsid w:val="004974E3"/>
    <w:rsid w:val="004E4C49"/>
    <w:rsid w:val="00533DF9"/>
    <w:rsid w:val="00622CB8"/>
    <w:rsid w:val="007C6155"/>
    <w:rsid w:val="00897B15"/>
    <w:rsid w:val="00926CAC"/>
    <w:rsid w:val="009B1141"/>
    <w:rsid w:val="009C0EFE"/>
    <w:rsid w:val="00A47662"/>
    <w:rsid w:val="00A52DA1"/>
    <w:rsid w:val="00B1146A"/>
    <w:rsid w:val="00B44A3C"/>
    <w:rsid w:val="00BA79D9"/>
    <w:rsid w:val="00BB20CF"/>
    <w:rsid w:val="00BC6F14"/>
    <w:rsid w:val="00BE1CF2"/>
    <w:rsid w:val="00CC2AEF"/>
    <w:rsid w:val="00D512CF"/>
    <w:rsid w:val="00D74FA7"/>
    <w:rsid w:val="00E918FD"/>
    <w:rsid w:val="00E936B9"/>
    <w:rsid w:val="00F60598"/>
    <w:rsid w:val="00FF1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512C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512C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8C8B4-86BB-4917-8763-D989C42CC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8</cp:revision>
  <cp:lastPrinted>2015-10-26T08:49:00Z</cp:lastPrinted>
  <dcterms:created xsi:type="dcterms:W3CDTF">2015-10-23T06:20:00Z</dcterms:created>
  <dcterms:modified xsi:type="dcterms:W3CDTF">2015-10-26T08:49:00Z</dcterms:modified>
</cp:coreProperties>
</file>